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 w:conformance="strict">
  <!-- Generated by Aspose.Words for .NET 23.11.0 -->
  <w:body>
    <w:p w:rsidR="00E26AB5" w:rsidP="00E26AB5" w14:paraId="1BCB47EC" w14:textId="77777777">
      <w:pPr>
        <w:pStyle w:val="Einrckung2"/>
        <w:tabs>
          <w:tab w:val="clear" w:pos="360"/>
          <w:tab w:val="start" w:pos="1843"/>
        </w:tabs>
        <w:ind w:start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44450</wp:posOffset>
            </wp:positionV>
            <wp:extent cx="1587500" cy="1022350"/>
            <wp:effectExtent l="9525" t="9525" r="12700" b="6350"/>
            <wp:wrapNone/>
            <wp:docPr id="4" name="Text Box 7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587500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E26AB5" w:rsidP="00E26AB5" w14:paraId="287E5DC0" w14:textId="7777777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Übersenden / Übergeben Sie vor Beginn der Arbeiten diese Seite ausgefüllt und unterschrieben an den, in der Bestellung genannten, Auftragsverantwortlichen des Auftraggebers.</w:t>
                        </w:r>
                      </w:p>
                    </wne:txbxContent>
                  </wp:txbx>
                  <wp:bodyPr rot="0" vert="horz" wrap="square" lIns="35941" tIns="35941" rIns="35941" bIns="35941" anchor="t" anchorCtr="0" upright="1"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rPr>
          <w:b/>
        </w:rPr>
        <w:t>Firmen-Anschrift</w:t>
      </w:r>
    </w:p>
    <w:p w:rsidR="00E26AB5" w:rsidP="00E26AB5" w14:paraId="6092F6CF" w14:textId="77777777">
      <w:pPr>
        <w:pStyle w:val="Einrckung2"/>
        <w:tabs>
          <w:tab w:val="clear" w:pos="360"/>
          <w:tab w:val="clear" w:pos="643"/>
          <w:tab w:val="clear" w:pos="700"/>
          <w:tab w:val="start" w:pos="1843"/>
        </w:tabs>
        <w:spacing w:before="120"/>
        <w:ind w:start="0"/>
      </w:pPr>
      <w:r>
        <w:t>Firma: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P="00E26AB5" w14:paraId="01134762" w14:textId="77777777">
      <w:pPr>
        <w:pStyle w:val="Einrckung2"/>
        <w:tabs>
          <w:tab w:val="clear" w:pos="360"/>
          <w:tab w:val="start" w:pos="1843"/>
        </w:tabs>
        <w:ind w:start="0"/>
      </w:pPr>
      <w:r>
        <w:t>Branche / Gewerk: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P="00E26AB5" w14:paraId="5BA62875" w14:textId="77777777">
      <w:pPr>
        <w:pStyle w:val="Einrckung2"/>
        <w:tabs>
          <w:tab w:val="clear" w:pos="360"/>
          <w:tab w:val="start" w:pos="1843"/>
        </w:tabs>
        <w:ind w:start="0"/>
      </w:pPr>
      <w:r>
        <w:t>Ansprechpartner: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P="00E26AB5" w14:paraId="106AF0A4" w14:textId="77777777">
      <w:pPr>
        <w:pStyle w:val="Einrckung2"/>
        <w:tabs>
          <w:tab w:val="clear" w:pos="360"/>
          <w:tab w:val="start" w:pos="1843"/>
        </w:tabs>
        <w:ind w:start="0"/>
      </w:pPr>
      <w:r>
        <w:t>PLZ / Ort: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P="00E26AB5" w14:paraId="719E843D" w14:textId="77777777">
      <w:pPr>
        <w:pStyle w:val="Einrckung2"/>
        <w:tabs>
          <w:tab w:val="clear" w:pos="360"/>
          <w:tab w:val="start" w:pos="1843"/>
        </w:tabs>
        <w:ind w:start="0"/>
      </w:pPr>
      <w:r>
        <w:t>Straße: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P="00E26AB5" w14:paraId="69440EFF" w14:textId="77777777">
      <w:pPr>
        <w:pStyle w:val="Einrckung2"/>
        <w:tabs>
          <w:tab w:val="clear" w:pos="360"/>
          <w:tab w:val="start" w:pos="1843"/>
        </w:tabs>
        <w:spacing w:after="240"/>
        <w:ind w:start="0"/>
      </w:pPr>
      <w:r>
        <w:t>Telefon: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________________________________________________</w:t>
      </w:r>
      <w:r>
        <w:fldChar w:fldCharType="end"/>
      </w:r>
    </w:p>
    <w:p w:rsidR="00E26AB5" w:rsidRPr="00625726" w:rsidP="00E26AB5" w14:paraId="730029C5" w14:textId="77777777">
      <w:pPr>
        <w:pStyle w:val="Einrckung2"/>
        <w:tabs>
          <w:tab w:val="clear" w:pos="360"/>
          <w:tab w:val="start" w:pos="1843"/>
        </w:tabs>
        <w:spacing w:before="120"/>
        <w:ind w:start="0"/>
        <w:rPr>
          <w:b/>
        </w:rPr>
      </w:pPr>
      <w:r>
        <w:rPr>
          <w:b/>
        </w:rPr>
        <w:t>Der Mitarbeiter:</w:t>
      </w:r>
    </w:p>
    <w:tbl>
      <w:tblPr>
        <w:tblStyle w:val="TableGrid"/>
        <w:tblpPr w:leftFromText="141" w:rightFromText="141" w:vertAnchor="text" w:tblpY="1"/>
        <w:tblOverlap w:val="never"/>
        <w:tblW w:w="489.0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start w:w="2.85pt" w:type="dxa"/>
          <w:end w:w="2.85pt" w:type="dxa"/>
        </w:tblCellMar>
        <w:tblLook w:firstColumn="1" w:firstRow="1" w:lastColumn="0" w:lastRow="0" w:noHBand="0" w:noVBand="1"/>
      </w:tblPr>
      <w:tblGrid>
        <w:gridCol w:w="4747"/>
        <w:gridCol w:w="5034"/>
      </w:tblGrid>
      <w:tr w14:paraId="32EED4A6" w14:textId="77777777" w:rsidTr="00E26AB5">
        <w:tblPrEx>
          <w:tblW w:w="489.05pt" w:type="dxa"/>
          <w:tblBorders>
            <w:top w:val="none" w:sz="0" w:space="0" w:color="auto"/>
            <w:start w:val="none" w:sz="0" w:space="0" w:color="auto"/>
            <w:bottom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start w:w="2.85pt" w:type="dxa"/>
            <w:end w:w="2.85pt" w:type="dxa"/>
          </w:tblCellMar>
          <w:tblLook w:firstColumn="1" w:firstRow="1" w:lastColumn="0" w:lastRow="0" w:noHBand="0" w:noVBand="1"/>
        </w:tblPrEx>
        <w:trPr>
          <w:trHeight w:val="274"/>
        </w:trPr>
        <w:tc>
          <w:tcPr>
            <w:tcW w:w="237.35pt" w:type="dxa"/>
            <w:shd w:val="clear" w:color="auto" w:fill="auto"/>
          </w:tcPr>
          <w:p w:rsidR="00E26AB5" w:rsidP="00E26AB5" w14:paraId="684F624D" w14:textId="77777777">
            <w:pPr>
              <w:pStyle w:val="Einrckung2"/>
              <w:tabs>
                <w:tab w:val="clear" w:pos="360"/>
                <w:tab w:val="clear" w:pos="643"/>
                <w:tab w:val="clear" w:pos="700"/>
                <w:tab w:val="start" w:pos="742"/>
                <w:tab w:val="start" w:pos="1451"/>
                <w:tab w:val="start" w:pos="2835"/>
              </w:tabs>
              <w:spacing w:before="60" w:after="60"/>
              <w:ind w:start="0"/>
              <w:rPr>
                <w:b/>
              </w:rPr>
            </w:pPr>
            <w:r>
              <w:t>Vorname: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</w:t>
            </w:r>
            <w:r>
              <w:fldChar w:fldCharType="end"/>
            </w:r>
          </w:p>
        </w:tc>
        <w:tc>
          <w:tcPr>
            <w:tcW w:w="251.7pt" w:type="dxa"/>
            <w:shd w:val="clear" w:color="auto" w:fill="auto"/>
          </w:tcPr>
          <w:p w:rsidR="00E26AB5" w:rsidP="00E26AB5" w14:paraId="487B0800" w14:textId="77777777">
            <w:pPr>
              <w:pStyle w:val="Einrckung2"/>
              <w:tabs>
                <w:tab w:val="clear" w:pos="360"/>
                <w:tab w:val="clear" w:pos="643"/>
                <w:tab w:val="clear" w:pos="700"/>
                <w:tab w:val="num" w:pos="1151"/>
                <w:tab w:val="start" w:pos="2835"/>
              </w:tabs>
              <w:spacing w:before="60" w:after="60"/>
              <w:ind w:start="0"/>
              <w:rPr>
                <w:b/>
              </w:rPr>
            </w:pPr>
            <w:r>
              <w:t>Nachname: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</w:t>
            </w:r>
            <w:r>
              <w:fldChar w:fldCharType="end"/>
            </w:r>
          </w:p>
        </w:tc>
      </w:tr>
      <w:tr w14:paraId="09D94C3E" w14:textId="77777777" w:rsidTr="00E26AB5">
        <w:tblPrEx>
          <w:tblW w:w="489.05pt" w:type="dxa"/>
          <w:tblLayout w:type="fixed"/>
          <w:tblCellMar>
            <w:start w:w="2.85pt" w:type="dxa"/>
            <w:end w:w="2.85pt" w:type="dxa"/>
          </w:tblCellMar>
          <w:tblLook w:firstColumn="1" w:firstRow="1" w:lastColumn="0" w:lastRow="0" w:noHBand="0" w:noVBand="1"/>
        </w:tblPrEx>
        <w:trPr>
          <w:trHeight w:val="316"/>
        </w:trPr>
        <w:tc>
          <w:tcPr>
            <w:tcW w:w="489.05pt" w:type="dxa"/>
            <w:gridSpan w:val="2"/>
            <w:shd w:val="clear" w:color="auto" w:fill="auto"/>
          </w:tcPr>
          <w:p w:rsidR="00E26AB5" w:rsidRPr="00717DF7" w:rsidP="00E26AB5" w14:paraId="0F60A652" w14:textId="6288337F">
            <w:pPr>
              <w:pStyle w:val="Einrckung2"/>
              <w:tabs>
                <w:tab w:val="clear" w:pos="360"/>
                <w:tab w:val="start" w:pos="1451"/>
              </w:tabs>
              <w:spacing w:before="60" w:after="60"/>
              <w:ind w:start="0"/>
              <w:rPr>
                <w:bCs/>
              </w:rPr>
            </w:pPr>
            <w:r w:rsidRPr="00625726">
              <w:rPr>
                <w:bCs/>
              </w:rPr>
              <w:t>Funktion</w:t>
            </w:r>
            <w:r>
              <w:rPr>
                <w:bCs/>
              </w:rPr>
              <w:t>:</w:t>
            </w:r>
            <w:r>
              <w:rPr>
                <w:bCs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________________________________________________________________________</w:t>
            </w:r>
            <w:r>
              <w:fldChar w:fldCharType="end"/>
            </w:r>
          </w:p>
        </w:tc>
      </w:tr>
      <w:tr w14:paraId="2E24E6B7" w14:textId="77777777" w:rsidTr="00E26AB5">
        <w:tblPrEx>
          <w:tblW w:w="489.05pt" w:type="dxa"/>
          <w:tblLayout w:type="fixed"/>
          <w:tblCellMar>
            <w:start w:w="2.85pt" w:type="dxa"/>
            <w:end w:w="2.85pt" w:type="dxa"/>
          </w:tblCellMar>
          <w:tblLook w:firstColumn="1" w:firstRow="1" w:lastColumn="0" w:lastRow="0" w:noHBand="0" w:noVBand="1"/>
        </w:tblPrEx>
        <w:trPr>
          <w:trHeight w:val="316"/>
        </w:trPr>
        <w:tc>
          <w:tcPr>
            <w:tcW w:w="237.35pt" w:type="dxa"/>
            <w:shd w:val="clear" w:color="auto" w:fill="auto"/>
          </w:tcPr>
          <w:p w:rsidR="00E26AB5" w:rsidP="00E26AB5" w14:paraId="704E9FB1" w14:textId="77777777">
            <w:pPr>
              <w:pStyle w:val="Einrckung2"/>
              <w:tabs>
                <w:tab w:val="clear" w:pos="360"/>
                <w:tab w:val="clear" w:pos="643"/>
                <w:tab w:val="clear" w:pos="700"/>
                <w:tab w:val="start" w:pos="1451"/>
              </w:tabs>
              <w:spacing w:before="60" w:after="60"/>
              <w:ind w:start="0"/>
              <w:rPr>
                <w:b/>
              </w:rPr>
            </w:pPr>
            <w:r>
              <w:t>Handynummer: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</w:t>
            </w:r>
            <w:r>
              <w:fldChar w:fldCharType="end"/>
            </w:r>
          </w:p>
        </w:tc>
        <w:tc>
          <w:tcPr>
            <w:tcW w:w="251.7pt" w:type="dxa"/>
            <w:shd w:val="clear" w:color="auto" w:fill="auto"/>
          </w:tcPr>
          <w:p w:rsidR="00E26AB5" w:rsidP="00E26AB5" w14:paraId="135139D9" w14:textId="77777777">
            <w:pPr>
              <w:pStyle w:val="Einrckung2"/>
              <w:tabs>
                <w:tab w:val="clear" w:pos="360"/>
                <w:tab w:val="clear" w:pos="643"/>
                <w:tab w:val="clear" w:pos="700"/>
                <w:tab w:val="start" w:pos="1151"/>
                <w:tab w:val="start" w:pos="3614"/>
              </w:tabs>
              <w:spacing w:before="60" w:after="60"/>
              <w:ind w:start="0"/>
              <w:rPr>
                <w:b/>
              </w:rPr>
            </w:pPr>
            <w:r>
              <w:t>E-Mail: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</w:t>
            </w:r>
            <w:r>
              <w:fldChar w:fldCharType="end"/>
            </w:r>
          </w:p>
        </w:tc>
      </w:tr>
    </w:tbl>
    <w:p w:rsidR="00E26AB5" w:rsidP="00E26AB5" w14:paraId="58B3CCC0" w14:textId="77777777">
      <w:pPr>
        <w:pStyle w:val="Einrckung2"/>
        <w:tabs>
          <w:tab w:val="clear" w:pos="360"/>
          <w:tab w:val="start" w:pos="2835"/>
        </w:tabs>
        <w:spacing w:before="240"/>
        <w:ind w:start="0"/>
        <w:rPr>
          <w:b/>
        </w:rPr>
      </w:pPr>
      <w:r>
        <w:rPr>
          <w:b/>
        </w:rPr>
        <w:t xml:space="preserve">wird als </w:t>
      </w:r>
      <w:r>
        <w:rPr>
          <w:b/>
          <w:u w:val="single"/>
        </w:rPr>
        <w:t>verantwortlicher Ansprechpartner des Auftragnehmers</w:t>
      </w:r>
      <w:r>
        <w:rPr>
          <w:b/>
        </w:rPr>
        <w:t xml:space="preserve"> vor Ort benannt:</w:t>
      </w:r>
    </w:p>
    <w:p w:rsidR="00E26AB5" w:rsidP="00E26AB5" w14:paraId="04C2CC87" w14:textId="77777777">
      <w:pPr>
        <w:numPr>
          <w:ilvl w:val="0"/>
          <w:numId w:val="1"/>
        </w:numPr>
        <w:tabs>
          <w:tab w:val="start" w:pos="426"/>
          <w:tab w:val="start" w:pos="8222"/>
        </w:tabs>
        <w:spacing w:after="40"/>
        <w:ind w:start="357" w:hanging="357"/>
        <w:rPr>
          <w:color w:val="000000"/>
          <w:sz w:val="20"/>
          <w:szCs w:val="20"/>
        </w:rPr>
      </w:pPr>
      <w:r>
        <w:rPr>
          <w:sz w:val="20"/>
          <w:szCs w:val="20"/>
        </w:rPr>
        <w:t>Der o. g. Mitarbeiter ist zur Abstimmung der Arbeiten bestellt</w:t>
      </w:r>
      <w:r>
        <w:rPr>
          <w:sz w:val="20"/>
          <w:szCs w:val="20"/>
        </w:rPr>
        <w:tab/>
        <w:t xml:space="preserve">Ja </w:t>
      </w:r>
      <w:r>
        <w:rPr>
          <w:color w:val="00000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/>
          <w:sz w:val="20"/>
          <w:szCs w:val="20"/>
        </w:rPr>
        <w:instrText xml:space="preserve"> FORMCHECKBOX </w:instrText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fldChar w:fldCharType="end"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Nein </w:t>
      </w:r>
      <w:r>
        <w:rPr>
          <w:color w:val="00000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000000"/>
          <w:sz w:val="20"/>
          <w:szCs w:val="20"/>
        </w:rPr>
        <w:instrText xml:space="preserve"> FORMCHECKBOX </w:instrText>
      </w:r>
      <w:r>
        <w:rPr>
          <w:color w:val="000000"/>
          <w:sz w:val="20"/>
          <w:szCs w:val="20"/>
        </w:rPr>
        <w:fldChar w:fldCharType="separate"/>
      </w:r>
      <w:r>
        <w:rPr>
          <w:color w:val="000000"/>
          <w:sz w:val="20"/>
          <w:szCs w:val="20"/>
        </w:rPr>
        <w:fldChar w:fldCharType="end"/>
      </w:r>
    </w:p>
    <w:p w:rsidR="00E26AB5" w:rsidP="00E26AB5" w14:paraId="402D044D" w14:textId="77777777">
      <w:pPr>
        <w:pStyle w:val="Einrckung2"/>
        <w:tabs>
          <w:tab w:val="clear" w:pos="360"/>
          <w:tab w:val="start" w:pos="426"/>
          <w:tab w:val="clear" w:pos="643"/>
          <w:tab w:val="start" w:pos="8222"/>
        </w:tabs>
        <w:spacing w:after="0"/>
        <w:ind w:start="0"/>
        <w:rPr>
          <w:rFonts w:cs="Arial"/>
          <w:sz w:val="16"/>
          <w:szCs w:val="16"/>
        </w:rPr>
      </w:pPr>
      <w:r>
        <w:rPr>
          <w:rFonts w:cs="Arial"/>
        </w:rPr>
        <w:tab/>
      </w:r>
      <w:r>
        <w:rPr>
          <w:rFonts w:cs="Arial"/>
          <w:sz w:val="16"/>
          <w:szCs w:val="16"/>
        </w:rPr>
        <w:t>(autorisierter Kontraktorenvertreter gem. DGUV Vorschrift 1)</w:t>
      </w:r>
    </w:p>
    <w:p w:rsidR="00E26AB5" w:rsidP="00E26AB5" w14:paraId="1A0ACCBA" w14:textId="77777777">
      <w:pPr>
        <w:pStyle w:val="Einrckung2"/>
        <w:tabs>
          <w:tab w:val="clear" w:pos="360"/>
          <w:tab w:val="start" w:pos="426"/>
          <w:tab w:val="clear" w:pos="643"/>
          <w:tab w:val="start" w:pos="8222"/>
        </w:tabs>
        <w:spacing w:after="0"/>
        <w:ind w:start="0"/>
        <w:rPr>
          <w:rFonts w:cs="Arial"/>
          <w:sz w:val="6"/>
          <w:szCs w:val="6"/>
        </w:rPr>
      </w:pPr>
    </w:p>
    <w:p w:rsidR="00E26AB5" w:rsidP="00E26AB5" w14:paraId="2B5CAB60" w14:textId="77777777">
      <w:pPr>
        <w:pStyle w:val="Einrckung2"/>
        <w:numPr>
          <w:ilvl w:val="0"/>
          <w:numId w:val="1"/>
        </w:numPr>
        <w:tabs>
          <w:tab w:val="start" w:pos="426"/>
          <w:tab w:val="clear" w:pos="643"/>
          <w:tab w:val="clear" w:pos="700"/>
          <w:tab w:val="start" w:pos="8222"/>
        </w:tabs>
        <w:spacing w:after="40"/>
        <w:ind w:start="357" w:hanging="357"/>
        <w:rPr>
          <w:rFonts w:cs="Arial"/>
        </w:rPr>
      </w:pPr>
      <w:r>
        <w:rPr>
          <w:rFonts w:cs="Arial"/>
        </w:rPr>
        <w:t>Er führt verantwortlich die Gefährdungsbeurteilung durch</w:t>
      </w:r>
      <w:r>
        <w:rPr>
          <w:rFonts w:cs="Arial"/>
        </w:rPr>
        <w:tab/>
        <w:t xml:space="preserve">Ja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r>
        <w:rPr>
          <w:rFonts w:cs="Arial"/>
        </w:rPr>
        <w:t xml:space="preserve">Nein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</w:p>
    <w:p w:rsidR="00E26AB5" w:rsidP="00E26AB5" w14:paraId="1D27575F" w14:textId="77777777">
      <w:pPr>
        <w:pStyle w:val="Einrckung2"/>
        <w:tabs>
          <w:tab w:val="clear" w:pos="360"/>
          <w:tab w:val="start" w:pos="426"/>
          <w:tab w:val="clear" w:pos="643"/>
          <w:tab w:val="start" w:pos="7938"/>
          <w:tab w:val="start" w:pos="8222"/>
          <w:tab w:val="start" w:pos="8789"/>
        </w:tabs>
        <w:spacing w:after="0"/>
        <w:ind w:start="357"/>
        <w:rPr>
          <w:rFonts w:cs="Arial"/>
          <w:sz w:val="16"/>
          <w:szCs w:val="16"/>
        </w:rPr>
      </w:pPr>
      <w:r>
        <w:rPr>
          <w:rFonts w:cs="Arial"/>
        </w:rPr>
        <w:tab/>
      </w:r>
      <w:r>
        <w:rPr>
          <w:rFonts w:cs="Arial"/>
          <w:sz w:val="16"/>
          <w:szCs w:val="16"/>
        </w:rPr>
        <w:t>(Er legt die erforderlichen Sicherheitsmaßnahmen fest und stimmt sich hierbei auch</w:t>
      </w:r>
      <w:r>
        <w:rPr>
          <w:rFonts w:cs="Arial"/>
          <w:sz w:val="16"/>
          <w:szCs w:val="16"/>
        </w:rPr>
        <w:br/>
        <w:t xml:space="preserve">   mit den Schwenk Fachabteilungen ab)</w:t>
      </w:r>
    </w:p>
    <w:p w:rsidR="00E26AB5" w:rsidP="00E26AB5" w14:paraId="094F94A8" w14:textId="77777777">
      <w:pPr>
        <w:pStyle w:val="Einrckung2"/>
        <w:tabs>
          <w:tab w:val="clear" w:pos="360"/>
          <w:tab w:val="start" w:pos="426"/>
          <w:tab w:val="clear" w:pos="643"/>
          <w:tab w:val="start" w:pos="7938"/>
          <w:tab w:val="start" w:pos="8222"/>
          <w:tab w:val="start" w:pos="8789"/>
        </w:tabs>
        <w:spacing w:after="0"/>
        <w:ind w:start="0"/>
        <w:rPr>
          <w:rFonts w:cs="Arial"/>
          <w:sz w:val="6"/>
          <w:szCs w:val="6"/>
        </w:rPr>
      </w:pPr>
    </w:p>
    <w:p w:rsidR="00E26AB5" w:rsidP="00E26AB5" w14:paraId="4D06ACE6" w14:textId="77777777">
      <w:pPr>
        <w:pStyle w:val="Einrckung2"/>
        <w:numPr>
          <w:ilvl w:val="0"/>
          <w:numId w:val="1"/>
        </w:numPr>
        <w:tabs>
          <w:tab w:val="start" w:pos="426"/>
          <w:tab w:val="clear" w:pos="643"/>
          <w:tab w:val="clear" w:pos="700"/>
          <w:tab w:val="start" w:pos="8222"/>
        </w:tabs>
        <w:spacing w:after="0"/>
        <w:rPr>
          <w:rFonts w:cs="Arial"/>
        </w:rPr>
      </w:pPr>
      <w:r>
        <w:rPr>
          <w:rFonts w:cs="Arial"/>
        </w:rPr>
        <w:t>Er ist berechtigt, Erlaubnisscheine „Für Arbeiten mit besonderen Gefahren“</w:t>
      </w:r>
      <w:r>
        <w:rPr>
          <w:rFonts w:cs="Arial"/>
        </w:rPr>
        <w:tab/>
        <w:t xml:space="preserve">Ja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r>
        <w:rPr>
          <w:rFonts w:cs="Arial"/>
        </w:rPr>
        <w:t xml:space="preserve">Nein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</w:rPr>
        <w:br/>
        <w:t>zu empfangen und die Arbeiten als Aufsichtsführender zu überwachen</w:t>
      </w:r>
    </w:p>
    <w:p w:rsidR="00E26AB5" w:rsidP="00E26AB5" w14:paraId="1423D26B" w14:textId="77777777">
      <w:pPr>
        <w:pStyle w:val="Einrckung2"/>
        <w:tabs>
          <w:tab w:val="clear" w:pos="360"/>
          <w:tab w:val="start" w:pos="426"/>
          <w:tab w:val="clear" w:pos="643"/>
          <w:tab w:val="start" w:pos="8222"/>
        </w:tabs>
        <w:spacing w:after="0"/>
        <w:ind w:start="0"/>
        <w:rPr>
          <w:rFonts w:cs="Arial"/>
          <w:sz w:val="6"/>
          <w:szCs w:val="6"/>
        </w:rPr>
      </w:pPr>
    </w:p>
    <w:p w:rsidR="00E26AB5" w:rsidP="00E26AB5" w14:paraId="3D4C04B3" w14:textId="77777777">
      <w:pPr>
        <w:pStyle w:val="Einrckung2"/>
        <w:numPr>
          <w:ilvl w:val="0"/>
          <w:numId w:val="1"/>
        </w:numPr>
        <w:tabs>
          <w:tab w:val="start" w:pos="426"/>
          <w:tab w:val="clear" w:pos="643"/>
          <w:tab w:val="clear" w:pos="700"/>
          <w:tab w:val="start" w:pos="8222"/>
        </w:tabs>
        <w:spacing w:after="0"/>
        <w:rPr>
          <w:rFonts w:cs="Arial"/>
        </w:rPr>
      </w:pPr>
      <w:r>
        <w:rPr>
          <w:rFonts w:cs="Arial"/>
        </w:rPr>
        <w:t>Er ist weisungsbefugt gegenüber den eigenen Mitarbeitern</w:t>
      </w:r>
      <w:r>
        <w:rPr>
          <w:rFonts w:cs="Arial"/>
        </w:rPr>
        <w:tab/>
        <w:t xml:space="preserve">Ja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r>
        <w:rPr>
          <w:rFonts w:cs="Arial"/>
        </w:rPr>
        <w:t xml:space="preserve">Nein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</w:p>
    <w:p w:rsidR="00E26AB5" w:rsidP="00E26AB5" w14:paraId="285D18DA" w14:textId="77777777">
      <w:pPr>
        <w:pStyle w:val="Einrckung2"/>
        <w:tabs>
          <w:tab w:val="clear" w:pos="360"/>
          <w:tab w:val="start" w:pos="426"/>
          <w:tab w:val="clear" w:pos="643"/>
          <w:tab w:val="start" w:pos="8222"/>
        </w:tabs>
        <w:spacing w:after="0"/>
        <w:ind w:start="0"/>
        <w:rPr>
          <w:rFonts w:cs="Arial"/>
          <w:sz w:val="6"/>
          <w:szCs w:val="6"/>
        </w:rPr>
      </w:pPr>
    </w:p>
    <w:p w:rsidR="00E26AB5" w:rsidP="00E26AB5" w14:paraId="168F2429" w14:textId="77777777">
      <w:pPr>
        <w:pStyle w:val="Einrckung2"/>
        <w:numPr>
          <w:ilvl w:val="0"/>
          <w:numId w:val="1"/>
        </w:numPr>
        <w:tabs>
          <w:tab w:val="start" w:pos="426"/>
          <w:tab w:val="clear" w:pos="643"/>
          <w:tab w:val="clear" w:pos="700"/>
          <w:tab w:val="start" w:pos="8222"/>
        </w:tabs>
        <w:spacing w:after="0"/>
        <w:rPr>
          <w:rFonts w:cs="Arial"/>
        </w:rPr>
      </w:pPr>
      <w:r>
        <w:rPr>
          <w:rFonts w:cs="Arial"/>
        </w:rPr>
        <w:t>Er ist weisungsbefugt gegenüber den eingesetzten Subunternehmern</w:t>
      </w:r>
      <w:r>
        <w:rPr>
          <w:rFonts w:cs="Arial"/>
        </w:rPr>
        <w:tab/>
        <w:t xml:space="preserve">Ja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r>
        <w:rPr>
          <w:rFonts w:cs="Arial"/>
        </w:rPr>
        <w:t xml:space="preserve">Nein </w:t>
      </w:r>
      <w:r>
        <w:rPr>
          <w:rFonts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color w:val="000000"/>
        </w:rPr>
        <w:instrText xml:space="preserve"> FORMCHECKBOX </w:instrText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</w:p>
    <w:p w:rsidR="00E26AB5" w:rsidP="00E26AB5" w14:paraId="0C6AFEE2" w14:textId="77777777">
      <w:pPr>
        <w:pStyle w:val="Einrckung2"/>
        <w:tabs>
          <w:tab w:val="clear" w:pos="360"/>
          <w:tab w:val="start" w:pos="2835"/>
        </w:tabs>
        <w:spacing w:before="240"/>
        <w:ind w:start="0"/>
        <w:rPr>
          <w:b/>
        </w:rPr>
      </w:pPr>
      <w:r>
        <w:rPr>
          <w:b/>
        </w:rPr>
        <w:t>Außerdem hat dieser Mitarbeiter,</w:t>
      </w:r>
    </w:p>
    <w:tbl>
      <w:tblPr>
        <w:tblW w:w="0pt" w:type="auto"/>
        <w:tblLook w:firstColumn="1" w:firstRow="1" w:lastColumn="0" w:lastRow="0" w:noHBand="0" w:noVBand="1"/>
      </w:tblPr>
      <w:tblGrid>
        <w:gridCol w:w="4817"/>
        <w:gridCol w:w="4821"/>
      </w:tblGrid>
      <w:tr w14:paraId="11DC738B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P="0099154D" w14:paraId="7FC0CA3D" w14:textId="77777777">
            <w:pPr>
              <w:pStyle w:val="Einrckung2"/>
              <w:tabs>
                <w:tab w:val="clear" w:pos="360"/>
              </w:tabs>
              <w:spacing w:after="0"/>
              <w:ind w:star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 Befähigung / den Fahrauftrag für:</w:t>
            </w:r>
          </w:p>
        </w:tc>
        <w:tc>
          <w:tcPr>
            <w:tcW w:w="244.45pt" w:type="dxa"/>
            <w:vAlign w:val="center"/>
            <w:hideMark/>
          </w:tcPr>
          <w:p w:rsidR="00E26AB5" w:rsidP="0099154D" w14:paraId="221B7176" w14:textId="77777777">
            <w:pPr>
              <w:pStyle w:val="Einrckung2"/>
              <w:tabs>
                <w:tab w:val="clear" w:pos="360"/>
              </w:tabs>
              <w:spacing w:after="0"/>
              <w:ind w:star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 Qualifikation:</w:t>
            </w:r>
          </w:p>
        </w:tc>
      </w:tr>
      <w:tr w14:paraId="04B1B3AE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P="0099154D" w14:paraId="51494D66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Firmen KFZ &lt; 3,5 t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P="0099154D" w14:paraId="042B1AD9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Sicherheitsbeauftragter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14:paraId="6A13707D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P="0099154D" w14:paraId="3046BA35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Firmen KFZ &gt; 3,5 t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P="0099154D" w14:paraId="24624C3C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Ersthelfer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14:paraId="03B9AD46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P="0099154D" w14:paraId="06CF4B52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Flurförderzeuge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P="0099154D" w14:paraId="59894F72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Brandposten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14:paraId="1BF53CAE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P="0099154D" w14:paraId="0538F647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Hubarbeitsbühnen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P="0099154D" w14:paraId="754CBCD5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>
              <w:rPr>
                <w:rFonts w:cs="Arial"/>
              </w:rPr>
              <w:t>Sicherungsposten</w:t>
            </w:r>
            <w:r>
              <w:rPr>
                <w:rFonts w:cs="Arial"/>
              </w:rPr>
              <w:tab/>
              <w:t xml:space="preserve">Ja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 xml:space="preserve">Nein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14:paraId="0FBE7131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RPr="007E5750" w:rsidP="0099154D" w14:paraId="2A259815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>Baumaschinen</w:t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RPr="007E5750" w:rsidP="0099154D" w14:paraId="7F48324B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 xml:space="preserve">Elektrotechn. unterwiesene Person </w:t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</w:tr>
      <w:tr w14:paraId="28873D19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  <w:hideMark/>
          </w:tcPr>
          <w:p w:rsidR="00E26AB5" w:rsidRPr="007E5750" w:rsidP="0099154D" w14:paraId="180927B7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>Krane</w:t>
            </w:r>
            <w:r w:rsidRPr="007E5750">
              <w:rPr>
                <w:rFonts w:cs="Arial"/>
              </w:rPr>
              <w:tab/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  <w:tc>
          <w:tcPr>
            <w:tcW w:w="244.45pt" w:type="dxa"/>
            <w:vAlign w:val="center"/>
            <w:hideMark/>
          </w:tcPr>
          <w:p w:rsidR="00E26AB5" w:rsidRPr="007E5750" w:rsidP="0099154D" w14:paraId="324552D3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>Fachkraft für festgelegte Elektro-</w:t>
            </w:r>
            <w:r w:rsidRPr="007E5750">
              <w:rPr>
                <w:rFonts w:cs="Arial"/>
              </w:rPr>
              <w:br/>
              <w:t>technische Tätigkeiten</w:t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</w:tr>
      <w:tr w14:paraId="15276977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</w:tcPr>
          <w:p w:rsidR="00E26AB5" w:rsidRPr="007E5750" w:rsidP="0099154D" w14:paraId="673FB6C1" w14:textId="77777777">
            <w:pPr>
              <w:pStyle w:val="Einrckung2"/>
              <w:tabs>
                <w:tab w:val="clear" w:pos="360"/>
                <w:tab w:val="clear" w:pos="643"/>
                <w:tab w:val="start" w:pos="2268"/>
              </w:tabs>
              <w:spacing w:after="0"/>
              <w:ind w:start="0"/>
              <w:rPr>
                <w:rFonts w:cs="Arial"/>
              </w:rPr>
            </w:pPr>
          </w:p>
        </w:tc>
        <w:tc>
          <w:tcPr>
            <w:tcW w:w="244.45pt" w:type="dxa"/>
            <w:vAlign w:val="center"/>
            <w:hideMark/>
          </w:tcPr>
          <w:p w:rsidR="00E26AB5" w:rsidRPr="007E5750" w:rsidP="0099154D" w14:paraId="1252FFAE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>Elektrofachkraft</w:t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</w:tr>
      <w:tr w14:paraId="5CAEDB6E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244.45pt" w:type="dxa"/>
            <w:vAlign w:val="center"/>
          </w:tcPr>
          <w:p w:rsidR="00E26AB5" w:rsidRPr="007E5750" w:rsidP="0099154D" w14:paraId="2405B700" w14:textId="77777777">
            <w:pPr>
              <w:pStyle w:val="Einrckung2"/>
              <w:tabs>
                <w:tab w:val="clear" w:pos="360"/>
                <w:tab w:val="clear" w:pos="643"/>
                <w:tab w:val="start" w:pos="3405"/>
              </w:tabs>
              <w:spacing w:after="0"/>
              <w:ind w:start="0"/>
              <w:rPr>
                <w:rFonts w:cs="Arial"/>
              </w:rPr>
            </w:pPr>
          </w:p>
        </w:tc>
        <w:tc>
          <w:tcPr>
            <w:tcW w:w="244.45pt" w:type="dxa"/>
            <w:vAlign w:val="center"/>
            <w:hideMark/>
          </w:tcPr>
          <w:p w:rsidR="00E26AB5" w:rsidRPr="007E5750" w:rsidP="0099154D" w14:paraId="0A4A3A65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>Anschlagen von Lasten</w:t>
            </w:r>
            <w:r w:rsidRPr="007E5750">
              <w:rPr>
                <w:rFonts w:cs="Arial"/>
              </w:rPr>
              <w:tab/>
              <w:t xml:space="preserve">Ja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  <w:r w:rsidRPr="007E5750">
              <w:rPr>
                <w:rFonts w:cs="Arial"/>
              </w:rPr>
              <w:t xml:space="preserve"> Nein </w:t>
            </w:r>
            <w:r w:rsidRPr="007E575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5750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  <w:fldChar w:fldCharType="separate"/>
            </w:r>
            <w:r w:rsidRPr="007E5750">
              <w:rPr>
                <w:rFonts w:cs="Arial"/>
              </w:rPr>
              <w:fldChar w:fldCharType="end"/>
            </w:r>
          </w:p>
        </w:tc>
      </w:tr>
      <w:tr w14:paraId="10E3443A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57"/>
        </w:trPr>
        <w:tc>
          <w:tcPr>
            <w:tcW w:w="488.9pt" w:type="dxa"/>
            <w:gridSpan w:val="2"/>
            <w:vAlign w:val="center"/>
          </w:tcPr>
          <w:p w:rsidR="00E26AB5" w:rsidRPr="00D7286C" w:rsidP="0099154D" w14:paraId="3B24E147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  <w:sz w:val="14"/>
                <w:szCs w:val="14"/>
              </w:rPr>
            </w:pPr>
          </w:p>
        </w:tc>
      </w:tr>
      <w:tr w14:paraId="669A2212" w14:textId="77777777" w:rsidTr="0099154D">
        <w:tblPrEx>
          <w:tblW w:w="0pt" w:type="auto"/>
          <w:tblLook w:firstColumn="1" w:firstRow="1" w:lastColumn="0" w:lastRow="0" w:noHBand="0" w:noVBand="1"/>
        </w:tblPrEx>
        <w:trPr>
          <w:trHeight w:val="301"/>
        </w:trPr>
        <w:tc>
          <w:tcPr>
            <w:tcW w:w="488.9pt" w:type="dxa"/>
            <w:gridSpan w:val="2"/>
            <w:vAlign w:val="center"/>
            <w:hideMark/>
          </w:tcPr>
          <w:p w:rsidR="00E26AB5" w:rsidRPr="007E5750" w:rsidP="0099154D" w14:paraId="79BD19F7" w14:textId="77777777">
            <w:pPr>
              <w:pStyle w:val="Einrckung2"/>
              <w:tabs>
                <w:tab w:val="clear" w:pos="360"/>
                <w:tab w:val="clear" w:pos="643"/>
                <w:tab w:val="start" w:pos="3333"/>
              </w:tabs>
              <w:spacing w:after="0"/>
              <w:ind w:start="0"/>
              <w:rPr>
                <w:rFonts w:cs="Arial"/>
              </w:rPr>
            </w:pPr>
            <w:r w:rsidRPr="007E5750">
              <w:rPr>
                <w:rFonts w:cs="Arial"/>
              </w:rPr>
              <w:t xml:space="preserve">Sonstiges: </w:t>
            </w:r>
            <w:r w:rsidRPr="007E575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750">
              <w:instrText xml:space="preserve"> FORMTEXT </w:instrText>
            </w:r>
            <w:r w:rsidRPr="007E5750">
              <w:fldChar w:fldCharType="separate"/>
            </w:r>
            <w:r w:rsidRPr="007E5750">
              <w:rPr>
                <w:noProof/>
              </w:rPr>
              <w:t>_____________________________________________________________________________</w:t>
            </w:r>
            <w:r w:rsidRPr="007E5750">
              <w:fldChar w:fldCharType="end"/>
            </w:r>
          </w:p>
        </w:tc>
      </w:tr>
    </w:tbl>
    <w:p w:rsidR="00E26AB5" w:rsidRPr="007E5750" w:rsidP="00E26AB5" w14:paraId="421A0ACB" w14:textId="77777777">
      <w:pPr>
        <w:pStyle w:val="Einrckung2"/>
        <w:tabs>
          <w:tab w:val="clear" w:pos="360"/>
        </w:tabs>
        <w:ind w:start="0"/>
        <w:rPr>
          <w:sz w:val="18"/>
          <w:szCs w:val="18"/>
        </w:rPr>
      </w:pPr>
    </w:p>
    <w:p w:rsidR="00E26AB5" w:rsidRPr="007E5750" w:rsidP="00E26AB5" w14:paraId="7C1CEA0E" w14:textId="77777777">
      <w:pPr>
        <w:pStyle w:val="Einrckung2"/>
        <w:tabs>
          <w:tab w:val="clear" w:pos="360"/>
        </w:tabs>
        <w:ind w:start="0"/>
        <w:jc w:val="both"/>
        <w:rPr>
          <w:b/>
        </w:rPr>
      </w:pPr>
      <w:r w:rsidRPr="007E5750">
        <w:t>Unabhängig von diesen Angaben müssen auch die Qualifikationsnachweise vor Ort mitgeführt/ bereit-gehalten werden. Für die Richtigkeit der Angaben ist der Kontraktor verantwortlich.</w:t>
      </w:r>
    </w:p>
    <w:p w:rsidR="00E26AB5" w:rsidRPr="007E5750" w:rsidP="00E26AB5" w14:paraId="7C4C12E5" w14:textId="77777777">
      <w:pPr>
        <w:pStyle w:val="Einrckung2"/>
        <w:tabs>
          <w:tab w:val="clear" w:pos="360"/>
        </w:tabs>
        <w:spacing w:after="0"/>
        <w:ind w:start="0"/>
        <w:rPr>
          <w:b/>
        </w:rPr>
      </w:pPr>
    </w:p>
    <w:p w:rsidR="00E26AB5" w:rsidRPr="007E5750" w:rsidP="00E26AB5" w14:paraId="0D7DC61E" w14:textId="77777777">
      <w:pPr>
        <w:tabs>
          <w:tab w:val="center" w:pos="1560"/>
          <w:tab w:val="center" w:pos="5103"/>
          <w:tab w:val="center" w:pos="8364"/>
        </w:tabs>
        <w:spacing w:before="40" w:after="40"/>
        <w:rPr>
          <w:sz w:val="20"/>
          <w:szCs w:val="20"/>
        </w:rPr>
      </w:pPr>
      <w:r w:rsidRPr="007E5750">
        <w:rPr>
          <w:sz w:val="20"/>
          <w:szCs w:val="20"/>
        </w:rPr>
        <w:tab/>
      </w:r>
      <w:r w:rsidRPr="007E5750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750">
        <w:rPr>
          <w:sz w:val="20"/>
          <w:szCs w:val="20"/>
        </w:rPr>
        <w:instrText xml:space="preserve"> FORMTEXT </w:instrText>
      </w:r>
      <w:r w:rsidRPr="007E5750">
        <w:rPr>
          <w:sz w:val="20"/>
          <w:szCs w:val="20"/>
        </w:rPr>
        <w:fldChar w:fldCharType="separate"/>
      </w:r>
      <w:r w:rsidRPr="007E5750">
        <w:rPr>
          <w:sz w:val="20"/>
          <w:szCs w:val="20"/>
        </w:rPr>
        <w:t>____________________________</w:t>
      </w:r>
      <w:r w:rsidRPr="007E5750">
        <w:rPr>
          <w:sz w:val="20"/>
          <w:szCs w:val="20"/>
        </w:rPr>
        <w:fldChar w:fldCharType="end"/>
      </w:r>
      <w:r w:rsidRPr="007E5750">
        <w:rPr>
          <w:sz w:val="20"/>
          <w:szCs w:val="20"/>
        </w:rPr>
        <w:tab/>
      </w:r>
      <w:r w:rsidRPr="007E5750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5750">
        <w:rPr>
          <w:sz w:val="20"/>
          <w:szCs w:val="20"/>
        </w:rPr>
        <w:instrText xml:space="preserve"> FORMTEXT </w:instrText>
      </w:r>
      <w:r w:rsidRPr="007E5750">
        <w:rPr>
          <w:sz w:val="20"/>
          <w:szCs w:val="20"/>
        </w:rPr>
        <w:fldChar w:fldCharType="separate"/>
      </w:r>
      <w:r w:rsidRPr="007E5750">
        <w:rPr>
          <w:sz w:val="20"/>
          <w:szCs w:val="20"/>
        </w:rPr>
        <w:t>____________________</w:t>
      </w:r>
      <w:r w:rsidRPr="007E5750">
        <w:rPr>
          <w:sz w:val="20"/>
          <w:szCs w:val="20"/>
        </w:rPr>
        <w:fldChar w:fldCharType="end"/>
      </w:r>
      <w:r w:rsidRPr="007E5750">
        <w:rPr>
          <w:sz w:val="20"/>
          <w:szCs w:val="20"/>
        </w:rPr>
        <w:tab/>
        <w:t>______________________</w:t>
      </w:r>
    </w:p>
    <w:p w:rsidR="00E26AB5" w:rsidRPr="007E5750" w:rsidP="00E26AB5" w14:paraId="2D26282B" w14:textId="77777777">
      <w:pPr>
        <w:tabs>
          <w:tab w:val="center" w:pos="1560"/>
          <w:tab w:val="center" w:pos="5103"/>
          <w:tab w:val="center" w:pos="8364"/>
        </w:tabs>
        <w:spacing w:before="40" w:after="40"/>
        <w:rPr>
          <w:sz w:val="18"/>
          <w:szCs w:val="18"/>
        </w:rPr>
      </w:pPr>
      <w:r w:rsidRPr="007E5750">
        <w:rPr>
          <w:sz w:val="20"/>
          <w:szCs w:val="20"/>
        </w:rPr>
        <w:tab/>
        <w:t>Ort/ Datum</w:t>
      </w:r>
      <w:r w:rsidRPr="007E5750">
        <w:rPr>
          <w:sz w:val="20"/>
          <w:szCs w:val="20"/>
        </w:rPr>
        <w:tab/>
      </w:r>
      <w:r w:rsidRPr="007E5750">
        <w:rPr>
          <w:sz w:val="18"/>
          <w:szCs w:val="18"/>
        </w:rPr>
        <w:t>(Name in Druckbuchstaben)</w:t>
      </w:r>
      <w:r w:rsidRPr="007E5750">
        <w:rPr>
          <w:sz w:val="18"/>
          <w:szCs w:val="18"/>
        </w:rPr>
        <w:tab/>
        <w:t>(Unterschrift)</w:t>
      </w:r>
    </w:p>
    <w:p w:rsidR="00E26AB5" w:rsidRPr="007E5750" w:rsidP="00E26AB5" w14:paraId="2BDFC719" w14:textId="77777777">
      <w:pPr>
        <w:tabs>
          <w:tab w:val="center" w:pos="1560"/>
          <w:tab w:val="center" w:pos="5103"/>
          <w:tab w:val="center" w:pos="8364"/>
        </w:tabs>
        <w:spacing w:before="120"/>
        <w:rPr>
          <w:sz w:val="18"/>
          <w:szCs w:val="18"/>
        </w:rPr>
      </w:pPr>
      <w:r w:rsidRPr="007E5750">
        <w:rPr>
          <w:sz w:val="20"/>
          <w:szCs w:val="20"/>
        </w:rPr>
        <w:t>Archivierungshinweis: Dokumente sind in eplas an der Einweisung des Verantwortlichen anzufügen</w:t>
      </w:r>
    </w:p>
    <w:sectPr w:rsidSect="004619CA">
      <w:headerReference w:type="default" r:id="rId4"/>
      <w:headerReference w:type="first" r:id="rId5"/>
      <w:pgSz w:w="11906" w:h="16838" w:code="9"/>
      <w:pgMar w:top="1134" w:right="1134" w:bottom="1134" w:left="1134" w:header="737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%" w:type="pct"/>
      <w:tblLayout w:type="fixed"/>
      <w:tblCellMar>
        <w:start w:w="3.5pt" w:type="dxa"/>
        <w:end w:w="3.5pt" w:type="dxa"/>
      </w:tblCellMar>
      <w:tblLook w:firstColumn="0" w:firstRow="0" w:lastColumn="0" w:lastRow="0" w:noHBand="0" w:noVBand="0"/>
    </w:tblPr>
    <w:tblGrid>
      <w:gridCol w:w="6057"/>
      <w:gridCol w:w="3581"/>
    </w:tblGrid>
    <w:tr w14:paraId="61613F93" w14:textId="77777777" w:rsidTr="00A66B6C">
      <w:tblPrEx>
        <w:tblW w:w="100%" w:type="pct"/>
        <w:tblLayout w:type="fixed"/>
        <w:tblCellMar>
          <w:start w:w="3.5pt" w:type="dxa"/>
          <w:end w:w="3.5pt" w:type="dxa"/>
        </w:tblCellMar>
        <w:tblLook w:firstColumn="0" w:firstRow="0" w:lastColumn="0" w:lastRow="0" w:noHBand="0" w:noVBand="0"/>
      </w:tblPrEx>
      <w:trPr>
        <w:trHeight w:val="426"/>
      </w:trPr>
      <w:tc>
        <w:tcPr>
          <w:tcW w:w="239.75pt" w:type="dxa"/>
        </w:tcPr>
        <w:p w:rsidR="00012E64" w:rsidRPr="00CF6A5F" w:rsidP="00012E64" w14:paraId="5ACD9688" w14:textId="77777777">
          <w:pPr>
            <w:pStyle w:val="Header"/>
            <w:tabs>
              <w:tab w:val="clear" w:pos="4536"/>
              <w:tab w:val="clear" w:pos="9072"/>
            </w:tabs>
            <w:rPr>
              <w:sz w:val="22"/>
              <w:szCs w:val="22"/>
            </w:rPr>
          </w:pPr>
        </w:p>
      </w:tc>
      <w:tc>
        <w:tcPr>
          <w:tcW w:w="141.75pt" w:type="dxa"/>
        </w:tcPr>
        <w:p w:rsidR="00012E64" w:rsidRPr="00CF6A5F" w:rsidP="00012E64" w14:paraId="1C14B49A" w14:textId="77777777">
          <w:pPr>
            <w:jc w:val="end"/>
            <w:rPr>
              <w:noProof/>
              <w:sz w:val="22"/>
              <w:szCs w:val="22"/>
            </w:rPr>
          </w:pPr>
          <w:r w:rsidRPr="00CF6A5F">
            <w:rPr>
              <w:noProof/>
              <w:sz w:val="22"/>
              <w:szCs w:val="22"/>
            </w:rPr>
            <w:drawing>
              <wp:inline distT="0" distB="0" distL="0" distR="0">
                <wp:extent cx="2114550" cy="219075"/>
                <wp:effectExtent l="19050" t="0" r="0" b="0"/>
                <wp:docPr id="1" name="Bild 2" descr="SCHWENK Logo ohne Claim 4c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1" name="Bild 2" descr="SCHWENK Logo ohne Claim 4c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purl.oclc.org/ooxml/officeDocument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%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2E64" w:rsidP="00012E64" w14:paraId="7833BB67" w14:textId="77777777">
    <w:pPr>
      <w:pStyle w:val="Header"/>
      <w:rPr>
        <w:sz w:val="10"/>
        <w:szCs w:val="10"/>
      </w:rPr>
    </w:pPr>
  </w:p>
  <w:tbl>
    <w:tblPr>
      <w:tblW w:w="100%" w:type="pct"/>
      <w:tblLayout w:type="fixed"/>
      <w:tblCellMar>
        <w:start w:w="3.5pt" w:type="dxa"/>
        <w:end w:w="3.5pt" w:type="dxa"/>
      </w:tblCellMar>
      <w:tblLook w:firstColumn="0" w:firstRow="0" w:lastColumn="0" w:lastRow="0" w:noHBand="0" w:noVBand="0"/>
    </w:tblPr>
    <w:tblGrid>
      <w:gridCol w:w="3474"/>
      <w:gridCol w:w="216"/>
      <w:gridCol w:w="2206"/>
      <w:gridCol w:w="216"/>
      <w:gridCol w:w="1655"/>
      <w:gridCol w:w="216"/>
      <w:gridCol w:w="1655"/>
    </w:tblGrid>
    <w:tr w14:paraId="733B9F1D" w14:textId="77777777" w:rsidTr="00A66B6C">
      <w:tblPrEx>
        <w:tblW w:w="100%" w:type="pct"/>
        <w:tblLayout w:type="fixed"/>
        <w:tblCellMar>
          <w:start w:w="3.5pt" w:type="dxa"/>
          <w:end w:w="3.5pt" w:type="dxa"/>
        </w:tblCellMar>
        <w:tblLook w:firstColumn="0" w:firstRow="0" w:lastColumn="0" w:lastRow="0" w:noHBand="0" w:noVBand="0"/>
      </w:tblPrEx>
      <w:trPr>
        <w:trHeight w:val="250"/>
      </w:trPr>
      <w:tc>
        <w:tcPr>
          <w:tcW w:w="178.7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73A943DE" w14:textId="77777777">
          <w:pPr>
            <w:spacing w:before="120" w:after="120"/>
          </w:pPr>
          <w:r w:rsidRPr="004619CA">
            <w:t xml:space="preserve">Dok.-Nr. </w:t>
          </w:r>
          <w:r>
            <w:fldChar w:fldCharType="begin"/>
          </w:r>
          <w:r>
            <w:instrText xml:space="preserve"> DOCPROPERTY "BPS_WFD_Signature_Signatur" \* MERGEFORMAT </w:instrText>
          </w:r>
          <w:r>
            <w:fldChar w:fldCharType="separate"/>
          </w:r>
          <w:r>
            <w:t>FO-002109-DE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3F9D99C1" w14:textId="77777777">
          <w:pPr>
            <w:spacing w:before="120" w:after="120"/>
          </w:pPr>
        </w:p>
      </w:tc>
      <w:tc>
        <w:tcPr>
          <w:tcW w:w="113.4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1C204F91" w14:textId="77777777">
          <w:pPr>
            <w:spacing w:before="120" w:after="120"/>
          </w:pPr>
          <w:r w:rsidRPr="004619CA">
            <w:t xml:space="preserve">Gültig ab: </w:t>
          </w:r>
          <w:r>
            <w:fldChar w:fldCharType="begin"/>
          </w:r>
          <w:r>
            <w:instrText xml:space="preserve"> DOCPROPERTY "BPS_L:WFD_AttDateTime1_Gültig ab" \* MERGEFORMAT </w:instrText>
          </w:r>
          <w:r>
            <w:fldChar w:fldCharType="separate"/>
          </w:r>
          <w:r>
            <w:t>06.06.2023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1E9927F9" w14:textId="77777777">
          <w:pPr>
            <w:spacing w:before="120" w:after="120"/>
          </w:pPr>
        </w:p>
      </w:tc>
      <w:tc>
        <w:tcPr>
          <w:tcW w:w="85.05pt" w:type="dxa"/>
          <w:tcBorders>
            <w:bottom w:val="single" w:sz="4" w:space="0" w:color="auto"/>
          </w:tcBorders>
          <w:vAlign w:val="center"/>
        </w:tcPr>
        <w:p w:rsidR="00012E64" w:rsidRPr="004619CA" w:rsidP="00114315" w14:paraId="749F3B11" w14:textId="77777777">
          <w:pPr>
            <w:spacing w:before="120" w:after="120"/>
            <w:jc w:val="end"/>
          </w:pPr>
          <w:r w:rsidRPr="004619CA">
            <w:t xml:space="preserve">Rev. </w:t>
          </w:r>
          <w:r>
            <w:fldChar w:fldCharType="begin"/>
          </w:r>
          <w:r>
            <w:instrText xml:space="preserve"> DOCPROPERTY "BPS_WFD_AttInt1_Version" \* MERGEFORMAT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1BAA038C" w14:textId="77777777">
          <w:pPr>
            <w:spacing w:before="120" w:after="120"/>
          </w:pPr>
        </w:p>
      </w:tc>
      <w:tc>
        <w:tcPr>
          <w:tcW w:w="85.05pt" w:type="dxa"/>
          <w:tcBorders>
            <w:bottom w:val="single" w:sz="4" w:space="0" w:color="auto"/>
          </w:tcBorders>
          <w:vAlign w:val="center"/>
        </w:tcPr>
        <w:p w:rsidR="00012E64" w:rsidRPr="004619CA" w:rsidP="00012E64" w14:paraId="6456DBD0" w14:textId="77777777">
          <w:pPr>
            <w:spacing w:before="120" w:after="120"/>
            <w:jc w:val="end"/>
          </w:pPr>
          <w:r w:rsidRPr="004619CA">
            <w:t xml:space="preserve">Seite  </w:t>
          </w:r>
          <w:r w:rsidRPr="004619CA">
            <w:rPr>
              <w:rStyle w:val="PageNumber"/>
            </w:rPr>
            <w:fldChar w:fldCharType="begin"/>
          </w:r>
          <w:r w:rsidRPr="004619CA">
            <w:rPr>
              <w:rStyle w:val="PageNumber"/>
            </w:rPr>
            <w:instrText xml:space="preserve"> PAGE </w:instrText>
          </w:r>
          <w:r w:rsidRPr="004619CA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4619CA">
            <w:rPr>
              <w:rStyle w:val="PageNumber"/>
            </w:rPr>
            <w:fldChar w:fldCharType="end"/>
          </w:r>
          <w:r w:rsidRPr="004619CA">
            <w:rPr>
              <w:rStyle w:val="PageNumber"/>
            </w:rPr>
            <w:t>/</w:t>
          </w:r>
          <w:r w:rsidRPr="004619CA">
            <w:rPr>
              <w:rStyle w:val="PageNumber"/>
            </w:rPr>
            <w:fldChar w:fldCharType="begin"/>
          </w:r>
          <w:r w:rsidRPr="004619CA">
            <w:rPr>
              <w:rStyle w:val="PageNumber"/>
            </w:rPr>
            <w:instrText xml:space="preserve"> NUMPAGES </w:instrText>
          </w:r>
          <w:r w:rsidRPr="004619CA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4619CA">
            <w:rPr>
              <w:rStyle w:val="PageNumber"/>
            </w:rPr>
            <w:fldChar w:fldCharType="end"/>
          </w:r>
        </w:p>
      </w:tc>
    </w:tr>
  </w:tbl>
  <w:p w:rsidR="00012E64" w:rsidRPr="009D1659" w:rsidP="00C635F0" w14:paraId="77DF6F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%" w:type="pct"/>
      <w:tblLayout w:type="fixed"/>
      <w:tblCellMar>
        <w:start w:w="3.5pt" w:type="dxa"/>
        <w:end w:w="3.5pt" w:type="dxa"/>
      </w:tblCellMar>
      <w:tblLook w:firstColumn="0" w:firstRow="0" w:lastColumn="0" w:lastRow="0" w:noHBand="0" w:noVBand="0"/>
    </w:tblPr>
    <w:tblGrid>
      <w:gridCol w:w="6057"/>
      <w:gridCol w:w="3581"/>
    </w:tblGrid>
    <w:tr w14:paraId="425DAB38" w14:textId="77777777" w:rsidTr="00012E64">
      <w:tblPrEx>
        <w:tblW w:w="100%" w:type="pct"/>
        <w:tblLayout w:type="fixed"/>
        <w:tblCellMar>
          <w:start w:w="3.5pt" w:type="dxa"/>
          <w:end w:w="3.5pt" w:type="dxa"/>
        </w:tblCellMar>
        <w:tblLook w:firstColumn="0" w:firstRow="0" w:lastColumn="0" w:lastRow="0" w:noHBand="0" w:noVBand="0"/>
      </w:tblPrEx>
      <w:trPr>
        <w:trHeight w:val="426"/>
      </w:trPr>
      <w:tc>
        <w:tcPr>
          <w:tcW w:w="239.75pt" w:type="dxa"/>
        </w:tcPr>
        <w:tbl>
          <w:tblPr>
            <w:tblW w:w="97%" w:type="pct"/>
            <w:tblLayout w:type="fixed"/>
            <w:tblCellMar>
              <w:start w:w="0pt" w:type="dxa"/>
              <w:end w:w="0pt" w:type="dxa"/>
            </w:tblCellMar>
            <w:tblLook w:firstColumn="0" w:firstRow="1" w:lastColumn="0" w:lastRow="0" w:noHBand="0" w:noVBand="0"/>
          </w:tblPr>
          <w:tblGrid>
            <w:gridCol w:w="5739"/>
          </w:tblGrid>
          <w:tr w14:paraId="71CDFF73" w14:textId="77777777" w:rsidTr="00DD746D">
            <w:tblPrEx>
              <w:tblW w:w="97%" w:type="pct"/>
              <w:tblLayout w:type="fixed"/>
              <w:tblCellMar>
                <w:start w:w="0pt" w:type="dxa"/>
                <w:end w:w="0pt" w:type="dxa"/>
              </w:tblCellMar>
              <w:tblLook w:firstColumn="0" w:firstRow="1" w:lastColumn="0" w:lastRow="0" w:noHBand="0" w:noVBand="0"/>
            </w:tblPrEx>
            <w:trPr>
              <w:tblHeader/>
            </w:trPr>
            <w:tc>
              <w:tcPr>
                <w:tcW w:w="269.6pt" w:type="dxa"/>
                <w:shd w:val="clear" w:color="auto" w:fill="auto"/>
              </w:tcPr>
              <w:p w:rsidR="00C52EDE" w:rsidRPr="00C52EDE" w:rsidP="00C52EDE" w14:paraId="03871F72" w14:textId="4CAF9C60">
                <w:pPr>
                  <w:pStyle w:val="Header"/>
                  <w:tabs>
                    <w:tab w:val="clear" w:pos="4536"/>
                    <w:tab w:val="clear" w:pos="9072"/>
                  </w:tabs>
                  <w:spacing w:line="276" w:lineRule="auto"/>
                </w:pPr>
                <w:r>
                  <w:fldChar w:fldCharType="begin"/>
                </w:r>
                <w:r>
                  <w:instrText xml:space="preserve"> DOCPROPERTY "BPSGUID_SUBELEMTEMPLATE_c2eb44a9-9637-4ee2-84eb-8f2f64f3b70e_SN:DET&amp;#x5F;Att1" \* MERGEFORMAT </w:instrText>
                </w:r>
                <w:r>
                  <w:fldChar w:fldCharType="separate"/>
                </w:r>
                <w:r w:rsidRPr="00C52EDE">
                  <w:t>Zuordnung:</w:t>
                </w:r>
                <w:r>
                  <w:fldChar w:fldCharType="end"/>
                </w:r>
              </w:p>
            </w:tc>
          </w:tr>
          <w:tr w14:paraId="20D68D0B" w14:textId="77777777" w:rsidTr="00DD746D">
            <w:tblPrEx>
              <w:tblW w:w="97%" w:type="pct"/>
              <w:tblLayout w:type="fixed"/>
              <w:tblCellMar>
                <w:start w:w="0pt" w:type="dxa"/>
                <w:end w:w="0pt" w:type="dxa"/>
              </w:tblCellMar>
              <w:tblLook w:firstColumn="0" w:firstRow="1" w:lastColumn="0" w:lastRow="0" w:noHBand="0" w:noVBand="0"/>
            </w:tblPrEx>
            <w:tc>
              <w:tcPr>
                <w:tcW w:w="269.6pt" w:type="dxa"/>
                <w:shd w:val="clear" w:color="auto" w:fill="auto"/>
              </w:tcPr>
              <w:p w:rsidR="00C52EDE" w:rsidRPr="00C52EDE" w:rsidP="00C52EDE" w14:paraId="06CDD0F9" w14:textId="77777777">
                <w:pPr>
                  <w:pStyle w:val="Header"/>
                  <w:tabs>
                    <w:tab w:val="clear" w:pos="4536"/>
                    <w:tab w:val="clear" w:pos="9072"/>
                  </w:tabs>
                  <w:spacing w:line="276" w:lineRule="auto"/>
                </w:pPr>
                <w:r>
                  <w:t>SCHWENK Baustoffgruppe Deutschland</w:t>
                </w:r>
              </w:p>
            </w:tc>
          </w:tr>
        </w:tbl>
        <w:p w:rsidR="00431A21" w:rsidRPr="00CF6A5F" w:rsidP="00FC4C65" w14:paraId="06552E91" w14:textId="461D210C">
          <w:pPr>
            <w:pStyle w:val="Header"/>
            <w:tabs>
              <w:tab w:val="clear" w:pos="4536"/>
              <w:tab w:val="clear" w:pos="9072"/>
            </w:tabs>
            <w:rPr>
              <w:sz w:val="22"/>
              <w:szCs w:val="22"/>
            </w:rPr>
          </w:pPr>
        </w:p>
      </w:tc>
      <w:tc>
        <w:tcPr>
          <w:tcW w:w="141.75pt" w:type="dxa"/>
        </w:tcPr>
        <w:p w:rsidR="00012E64" w:rsidRPr="00CF6A5F" w:rsidP="00012E64" w14:paraId="0CE82EF2" w14:textId="215150F0">
          <w:pPr>
            <w:jc w:val="end"/>
            <w:rPr>
              <w:noProof/>
              <w:sz w:val="22"/>
              <w:szCs w:val="22"/>
            </w:rPr>
          </w:pPr>
          <w:r w:rsidRPr="00CF6A5F">
            <w:rPr>
              <w:noProof/>
              <w:sz w:val="22"/>
              <w:szCs w:val="22"/>
            </w:rPr>
            <w:drawing>
              <wp:inline distT="0" distB="0" distL="0" distR="0">
                <wp:extent cx="2114550" cy="219075"/>
                <wp:effectExtent l="19050" t="0" r="0" b="0"/>
                <wp:docPr id="7" name="Bild 2" descr="SCHWENK Logo ohne Claim 4c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7" name="Bild 2" descr="SCHWENK Logo ohne Claim 4c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purl.oclc.org/ooxml/officeDocument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%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2E64" w:rsidP="00C427BD" w14:paraId="2B7A3EA0" w14:textId="77777777">
    <w:pPr>
      <w:pStyle w:val="Header"/>
      <w:rPr>
        <w:sz w:val="10"/>
        <w:szCs w:val="10"/>
      </w:rPr>
    </w:pPr>
  </w:p>
  <w:p w:rsidR="00012E64" w:rsidRPr="00012E64" w:rsidP="00012E64" w14:paraId="68922E9B" w14:textId="714BB356">
    <w:pPr>
      <w:rPr>
        <w:noProof/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DOCPROPERTY "BPS_WFD_AttText1_Titel"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Kontraktoren - Vollmachten und Beauftragungen</w:t>
    </w:r>
    <w:r>
      <w:rPr>
        <w:sz w:val="32"/>
        <w:szCs w:val="32"/>
      </w:rPr>
      <w:fldChar w:fldCharType="end"/>
    </w:r>
  </w:p>
  <w:p w:rsidR="00012E64" w:rsidP="00C427BD" w14:paraId="675EF2A0" w14:textId="77777777">
    <w:pPr>
      <w:pStyle w:val="Header"/>
      <w:rPr>
        <w:sz w:val="10"/>
        <w:szCs w:val="10"/>
      </w:rPr>
    </w:pPr>
  </w:p>
  <w:tbl>
    <w:tblPr>
      <w:tblW w:w="100%" w:type="pct"/>
      <w:tblLayout w:type="fixed"/>
      <w:tblCellMar>
        <w:start w:w="3.5pt" w:type="dxa"/>
        <w:end w:w="3.5pt" w:type="dxa"/>
      </w:tblCellMar>
      <w:tblLook w:firstColumn="0" w:firstRow="0" w:lastColumn="0" w:lastRow="0" w:noHBand="0" w:noVBand="0"/>
    </w:tblPr>
    <w:tblGrid>
      <w:gridCol w:w="3474"/>
      <w:gridCol w:w="216"/>
      <w:gridCol w:w="2206"/>
      <w:gridCol w:w="216"/>
      <w:gridCol w:w="1655"/>
      <w:gridCol w:w="216"/>
      <w:gridCol w:w="1655"/>
    </w:tblGrid>
    <w:tr w14:paraId="62BB62EC" w14:textId="77777777" w:rsidTr="00DD746D">
      <w:tblPrEx>
        <w:tblW w:w="100%" w:type="pct"/>
        <w:tblLayout w:type="fixed"/>
        <w:tblCellMar>
          <w:start w:w="3.5pt" w:type="dxa"/>
          <w:end w:w="3.5pt" w:type="dxa"/>
        </w:tblCellMar>
        <w:tblLook w:firstColumn="0" w:firstRow="0" w:lastColumn="0" w:lastRow="0" w:noHBand="0" w:noVBand="0"/>
      </w:tblPrEx>
      <w:trPr>
        <w:trHeight w:val="250"/>
      </w:trPr>
      <w:tc>
        <w:tcPr>
          <w:tcW w:w="178.7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3A841F70" w14:textId="77777777">
          <w:pPr>
            <w:spacing w:before="120" w:after="120"/>
          </w:pPr>
          <w:r w:rsidRPr="004619CA">
            <w:t xml:space="preserve">Dok.-Nr. </w:t>
          </w:r>
          <w:r>
            <w:fldChar w:fldCharType="begin"/>
          </w:r>
          <w:r>
            <w:instrText xml:space="preserve"> DOCPROPERTY "BPS_WFD_Signature_Signatur" \* MERGEFORMAT </w:instrText>
          </w:r>
          <w:r>
            <w:fldChar w:fldCharType="separate"/>
          </w:r>
          <w:r>
            <w:t>FO-002109-DE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79B6D291" w14:textId="77777777">
          <w:pPr>
            <w:spacing w:before="120" w:after="120"/>
          </w:pPr>
        </w:p>
      </w:tc>
      <w:tc>
        <w:tcPr>
          <w:tcW w:w="113.4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75B8FE6E" w14:textId="77777777">
          <w:pPr>
            <w:spacing w:before="120" w:after="120"/>
          </w:pPr>
          <w:r w:rsidRPr="004619CA">
            <w:t xml:space="preserve">Gültig ab: </w:t>
          </w:r>
          <w:r>
            <w:fldChar w:fldCharType="begin"/>
          </w:r>
          <w:r>
            <w:instrText xml:space="preserve"> DOCPROPERTY "BPS_L:WFD_AttDateTime1_Gültig ab" \* MERGEFOR</w:instrText>
          </w:r>
          <w:r>
            <w:instrText xml:space="preserve">MAT </w:instrText>
          </w:r>
          <w:r>
            <w:fldChar w:fldCharType="separate"/>
          </w:r>
          <w:r>
            <w:t>06.06.2023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5505C89B" w14:textId="77777777">
          <w:pPr>
            <w:spacing w:before="120" w:after="120"/>
          </w:pPr>
        </w:p>
      </w:tc>
      <w:tc>
        <w:tcPr>
          <w:tcW w:w="85.05pt" w:type="dxa"/>
          <w:tcBorders>
            <w:bottom w:val="single" w:sz="4" w:space="0" w:color="auto"/>
          </w:tcBorders>
          <w:vAlign w:val="center"/>
        </w:tcPr>
        <w:p w:rsidR="00DD746D" w:rsidRPr="004619CA" w:rsidP="00114315" w14:paraId="59EDCBE2" w14:textId="77777777">
          <w:pPr>
            <w:spacing w:before="120" w:after="120"/>
            <w:jc w:val="end"/>
          </w:pPr>
          <w:r w:rsidRPr="004619CA">
            <w:t xml:space="preserve">Rev. </w:t>
          </w:r>
          <w:r>
            <w:fldChar w:fldCharType="begin"/>
          </w:r>
          <w:r>
            <w:instrText xml:space="preserve"> DOCPROPERTY "BPS_WFD_AttInt1_Version" \* MERGEFORMAT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  <w:tc>
        <w:tcPr>
          <w:tcW w:w="10.9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12B37452" w14:textId="77777777">
          <w:pPr>
            <w:spacing w:before="120" w:after="120"/>
          </w:pPr>
        </w:p>
      </w:tc>
      <w:tc>
        <w:tcPr>
          <w:tcW w:w="85.05pt" w:type="dxa"/>
          <w:tcBorders>
            <w:bottom w:val="single" w:sz="4" w:space="0" w:color="auto"/>
          </w:tcBorders>
          <w:vAlign w:val="center"/>
        </w:tcPr>
        <w:p w:rsidR="00DD746D" w:rsidRPr="004619CA" w:rsidP="00DD746D" w14:paraId="098231C1" w14:textId="77777777">
          <w:pPr>
            <w:spacing w:before="120" w:after="120"/>
            <w:jc w:val="end"/>
          </w:pPr>
          <w:r w:rsidRPr="004619CA">
            <w:t xml:space="preserve">Seite  </w:t>
          </w:r>
          <w:r w:rsidRPr="004619CA">
            <w:rPr>
              <w:rStyle w:val="PageNumber"/>
            </w:rPr>
            <w:fldChar w:fldCharType="begin"/>
          </w:r>
          <w:r w:rsidRPr="004619CA">
            <w:rPr>
              <w:rStyle w:val="PageNumber"/>
            </w:rPr>
            <w:instrText xml:space="preserve"> PAGE </w:instrText>
          </w:r>
          <w:r w:rsidRPr="004619CA">
            <w:rPr>
              <w:rStyle w:val="PageNumber"/>
            </w:rPr>
            <w:fldChar w:fldCharType="separate"/>
          </w:r>
          <w:r w:rsidRPr="004619CA">
            <w:rPr>
              <w:rStyle w:val="PageNumber"/>
              <w:rFonts w:ascii="Arial" w:hAnsi="Arial" w:cs="Arial"/>
              <w:sz w:val="16"/>
              <w:szCs w:val="16"/>
              <w:lang w:val="de-DE" w:eastAsia="de-DE" w:bidi="ar-SA"/>
            </w:rPr>
            <w:t>1</w:t>
          </w:r>
          <w:r w:rsidRPr="004619CA">
            <w:rPr>
              <w:rStyle w:val="PageNumber"/>
            </w:rPr>
            <w:fldChar w:fldCharType="end"/>
          </w:r>
          <w:r w:rsidRPr="004619CA">
            <w:rPr>
              <w:rStyle w:val="PageNumber"/>
            </w:rPr>
            <w:t>/</w:t>
          </w:r>
          <w:r w:rsidRPr="004619CA">
            <w:rPr>
              <w:rStyle w:val="PageNumber"/>
            </w:rPr>
            <w:fldChar w:fldCharType="begin"/>
          </w:r>
          <w:r w:rsidRPr="004619CA">
            <w:rPr>
              <w:rStyle w:val="PageNumber"/>
            </w:rPr>
            <w:instrText xml:space="preserve"> NUMPAGES </w:instrText>
          </w:r>
          <w:r w:rsidRPr="004619CA">
            <w:rPr>
              <w:rStyle w:val="PageNumber"/>
            </w:rPr>
            <w:fldChar w:fldCharType="separate"/>
          </w:r>
          <w:r w:rsidRPr="004619CA">
            <w:rPr>
              <w:rStyle w:val="PageNumber"/>
            </w:rPr>
            <w:t>1</w:t>
          </w:r>
          <w:r w:rsidRPr="004619CA">
            <w:rPr>
              <w:rStyle w:val="PageNumber"/>
            </w:rPr>
            <w:fldChar w:fldCharType="end"/>
          </w:r>
        </w:p>
      </w:tc>
    </w:tr>
  </w:tbl>
  <w:p w:rsidR="00DD746D" w:rsidRPr="009D1659" w:rsidP="00C427BD" w14:paraId="131C2A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A77EF3"/>
    <w:multiLevelType w:val="hybridMultilevel"/>
    <w:tmpl w:val="77047AA2"/>
    <w:lvl w:ilvl="0">
      <w:start w:val="1"/>
      <w:numFmt w:val="bullet"/>
      <w:lvlText w:val=""/>
      <w:lvlJc w:val="start"/>
      <w:pPr>
        <w:ind w:star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start"/>
      <w:pPr>
        <w:ind w:star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ind w:star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start"/>
      <w:pPr>
        <w:ind w:star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ind w:star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ind w:star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start"/>
      <w:pPr>
        <w:ind w:start="6120" w:hanging="360"/>
      </w:pPr>
      <w:rPr>
        <w:rFonts w:ascii="Wingdings" w:hAnsi="Wingdings" w:hint="default"/>
      </w:rPr>
    </w:lvl>
  </w:abstractNum>
  <w:num w:numId="1" w16cid:durableId="108753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embedSystemFonts/>
  <w:proofState w:spelling="clean"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algorithmName="SHA-512" w:spinCount="100000" w:hashValue="ew6KpjS9rdelV/hwYCRibaPkHKhKtVsq6b0n+gVpQq2VZEMjpLihkPZNiM1xOobl2G1kh0kDhcme&#10;3ZQozCeHjw==&#10;" w:saltValue="1frdILQNKCrsfF6n1P6q6g==&#10;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5C"/>
    <w:rsid w:val="00012E64"/>
    <w:rsid w:val="0002260F"/>
    <w:rsid w:val="00052BD0"/>
    <w:rsid w:val="00113482"/>
    <w:rsid w:val="00114315"/>
    <w:rsid w:val="00117E4C"/>
    <w:rsid w:val="00132F2C"/>
    <w:rsid w:val="00134332"/>
    <w:rsid w:val="001564F9"/>
    <w:rsid w:val="00160AE6"/>
    <w:rsid w:val="00175059"/>
    <w:rsid w:val="001A7DF5"/>
    <w:rsid w:val="001F5837"/>
    <w:rsid w:val="00225861"/>
    <w:rsid w:val="00225A5E"/>
    <w:rsid w:val="0026465D"/>
    <w:rsid w:val="00291E22"/>
    <w:rsid w:val="002C2710"/>
    <w:rsid w:val="002E4914"/>
    <w:rsid w:val="003101F4"/>
    <w:rsid w:val="00313E19"/>
    <w:rsid w:val="004071C6"/>
    <w:rsid w:val="00422900"/>
    <w:rsid w:val="0043056D"/>
    <w:rsid w:val="00431A21"/>
    <w:rsid w:val="004619CA"/>
    <w:rsid w:val="004624CB"/>
    <w:rsid w:val="0046752B"/>
    <w:rsid w:val="00474E45"/>
    <w:rsid w:val="00475BED"/>
    <w:rsid w:val="00477D81"/>
    <w:rsid w:val="00492C2F"/>
    <w:rsid w:val="00532EAA"/>
    <w:rsid w:val="00561B7E"/>
    <w:rsid w:val="00590EE2"/>
    <w:rsid w:val="005D35E8"/>
    <w:rsid w:val="005D74E6"/>
    <w:rsid w:val="00625726"/>
    <w:rsid w:val="006315FC"/>
    <w:rsid w:val="00640B39"/>
    <w:rsid w:val="006C1E2E"/>
    <w:rsid w:val="006C2FDA"/>
    <w:rsid w:val="006F2996"/>
    <w:rsid w:val="006F76CD"/>
    <w:rsid w:val="00717DF7"/>
    <w:rsid w:val="00791566"/>
    <w:rsid w:val="00793D59"/>
    <w:rsid w:val="007E5750"/>
    <w:rsid w:val="00815D26"/>
    <w:rsid w:val="00862DBE"/>
    <w:rsid w:val="008A2CA7"/>
    <w:rsid w:val="008B0D7E"/>
    <w:rsid w:val="008C6273"/>
    <w:rsid w:val="008D528A"/>
    <w:rsid w:val="008E183D"/>
    <w:rsid w:val="008F0195"/>
    <w:rsid w:val="00983A79"/>
    <w:rsid w:val="0099154D"/>
    <w:rsid w:val="00995AE2"/>
    <w:rsid w:val="009A22F1"/>
    <w:rsid w:val="009A3CAC"/>
    <w:rsid w:val="009D1659"/>
    <w:rsid w:val="009E7B6D"/>
    <w:rsid w:val="009F4B9F"/>
    <w:rsid w:val="00A01EB7"/>
    <w:rsid w:val="00A074CB"/>
    <w:rsid w:val="00A077AB"/>
    <w:rsid w:val="00A4494F"/>
    <w:rsid w:val="00A471AF"/>
    <w:rsid w:val="00A47B88"/>
    <w:rsid w:val="00A52707"/>
    <w:rsid w:val="00A6013D"/>
    <w:rsid w:val="00A8124E"/>
    <w:rsid w:val="00AC116B"/>
    <w:rsid w:val="00AD3EDE"/>
    <w:rsid w:val="00AE15B9"/>
    <w:rsid w:val="00AE2CD3"/>
    <w:rsid w:val="00AE6057"/>
    <w:rsid w:val="00B0467E"/>
    <w:rsid w:val="00B31BCE"/>
    <w:rsid w:val="00B323CF"/>
    <w:rsid w:val="00B51B7D"/>
    <w:rsid w:val="00B9065C"/>
    <w:rsid w:val="00BC4F78"/>
    <w:rsid w:val="00C249C3"/>
    <w:rsid w:val="00C427BD"/>
    <w:rsid w:val="00C52EDE"/>
    <w:rsid w:val="00C635F0"/>
    <w:rsid w:val="00CC2EED"/>
    <w:rsid w:val="00CD33BB"/>
    <w:rsid w:val="00CF6A5F"/>
    <w:rsid w:val="00D36B68"/>
    <w:rsid w:val="00D44A57"/>
    <w:rsid w:val="00D7286C"/>
    <w:rsid w:val="00DC5F71"/>
    <w:rsid w:val="00DD1411"/>
    <w:rsid w:val="00DD4E29"/>
    <w:rsid w:val="00DD746D"/>
    <w:rsid w:val="00E26AB5"/>
    <w:rsid w:val="00E36D2F"/>
    <w:rsid w:val="00E441DA"/>
    <w:rsid w:val="00E732A2"/>
    <w:rsid w:val="00E93F00"/>
    <w:rsid w:val="00EB4266"/>
    <w:rsid w:val="00F01DB3"/>
    <w:rsid w:val="00F277FE"/>
    <w:rsid w:val="00F43F96"/>
    <w:rsid w:val="00F535C1"/>
    <w:rsid w:val="00F547CE"/>
    <w:rsid w:val="00F555BD"/>
    <w:rsid w:val="00F906DC"/>
    <w:rsid w:val="00F96AE6"/>
    <w:rsid w:val="00FC4C65"/>
    <w:rsid w:val="00FC58AE"/>
    <w:rsid w:val="00FC6E83"/>
    <w:rsid w:val="00FD436E"/>
  </w:rsids>
  <w:docVars>
    <w:docVar w:name="XERI_Author" w:val="Autor"/>
    <w:docVar w:name="XERI_Category1" w:val=" "/>
    <w:docVar w:name="XERI_Category10" w:val=" "/>
    <w:docVar w:name="XERI_Category2" w:val=" "/>
    <w:docVar w:name="XERI_Category3" w:val=" "/>
    <w:docVar w:name="XERI_Category4" w:val=" "/>
    <w:docVar w:name="XERI_Category5" w:val=" "/>
    <w:docVar w:name="XERI_Category6" w:val=" "/>
    <w:docVar w:name="XERI_Category7" w:val=" "/>
    <w:docVar w:name="XERI_Category8" w:val=" "/>
    <w:docVar w:name="XERI_Category9" w:val=" "/>
    <w:docVar w:name="XERI_Code" w:val="Codierung"/>
    <w:docVar w:name="XERI_Coordination" w:val=" "/>
    <w:docVar w:name="XERI_Department1" w:val=" "/>
    <w:docVar w:name="XERI_Department10" w:val=" "/>
    <w:docVar w:name="XERI_Department2" w:val=" "/>
    <w:docVar w:name="XERI_Department3" w:val=" "/>
    <w:docVar w:name="XERI_Department4" w:val=" "/>
    <w:docVar w:name="XERI_Department5" w:val=" "/>
    <w:docVar w:name="XERI_Department6" w:val=" "/>
    <w:docVar w:name="XERI_Department7" w:val=" "/>
    <w:docVar w:name="XERI_Department8" w:val=" "/>
    <w:docVar w:name="XERI_Department9" w:val=" "/>
    <w:docVar w:name="XERI_Editor1" w:val=" "/>
    <w:docVar w:name="XERI_Editor10" w:val=" "/>
    <w:docVar w:name="XERI_Editor2" w:val=" "/>
    <w:docVar w:name="XERI_Editor3" w:val=" "/>
    <w:docVar w:name="XERI_Editor4" w:val=" "/>
    <w:docVar w:name="XERI_Editor5" w:val=" "/>
    <w:docVar w:name="XERI_Editor6" w:val=" "/>
    <w:docVar w:name="XERI_Editor7" w:val=" "/>
    <w:docVar w:name="XERI_Editor8" w:val=" "/>
    <w:docVar w:name="XERI_Editor9" w:val=" "/>
    <w:docVar w:name="XERI_LastReleaser" w:val=" "/>
    <w:docVar w:name="XERI_Process1" w:val="Erster Prozess"/>
    <w:docVar w:name="XERI_Releaser1" w:val=" "/>
    <w:docVar w:name="XERI_Releaser10" w:val=" "/>
    <w:docVar w:name="XERI_Releaser2" w:val=" "/>
    <w:docVar w:name="XERI_Releaser3" w:val=" "/>
    <w:docVar w:name="XERI_Releaser4" w:val=" "/>
    <w:docVar w:name="XERI_Releaser5" w:val=" "/>
    <w:docVar w:name="XERI_Releaser6" w:val=" "/>
    <w:docVar w:name="XERI_Releaser7" w:val=" "/>
    <w:docVar w:name="XERI_Releaser8" w:val=" "/>
    <w:docVar w:name="XERI_Releaser9" w:val=" "/>
    <w:docVar w:name="XERI_ReleaserDate1" w:val=" "/>
    <w:docVar w:name="XERI_ReleaserDate10" w:val=" "/>
    <w:docVar w:name="XERI_ReleaserDate2" w:val=" "/>
    <w:docVar w:name="XERI_ReleaserDate3" w:val=" "/>
    <w:docVar w:name="XERI_ReleaserDate4" w:val=" "/>
    <w:docVar w:name="XERI_ReleaserDate5" w:val=" "/>
    <w:docVar w:name="XERI_ReleaserDate6" w:val=" "/>
    <w:docVar w:name="XERI_ReleaserDate7" w:val=" "/>
    <w:docVar w:name="XERI_ReleaserDate8" w:val=" "/>
    <w:docVar w:name="XERI_ReleaserDate9" w:val=" "/>
    <w:docVar w:name="XERI_Remark" w:val=" "/>
    <w:docVar w:name="XERI_Reviewer1" w:val=" "/>
    <w:docVar w:name="XERI_Reviewer10" w:val=" "/>
    <w:docVar w:name="XERI_Reviewer2" w:val=" "/>
    <w:docVar w:name="XERI_Reviewer3" w:val=" "/>
    <w:docVar w:name="XERI_Reviewer4" w:val=" "/>
    <w:docVar w:name="XERI_Reviewer5" w:val=" "/>
    <w:docVar w:name="XERI_Reviewer6" w:val=" "/>
    <w:docVar w:name="XERI_Reviewer7" w:val=" "/>
    <w:docVar w:name="XERI_Reviewer8" w:val=" "/>
    <w:docVar w:name="XERI_Reviewer9" w:val=" "/>
    <w:docVar w:name="XERI_ReviewerDate1" w:val=" "/>
    <w:docVar w:name="XERI_ReviewerDate10" w:val=" "/>
    <w:docVar w:name="XERI_ReviewerDate2" w:val=" "/>
    <w:docVar w:name="XERI_ReviewerDate3" w:val=" "/>
    <w:docVar w:name="XERI_ReviewerDate4" w:val=" "/>
    <w:docVar w:name="XERI_ReviewerDate5" w:val=" "/>
    <w:docVar w:name="XERI_ReviewerDate6" w:val=" "/>
    <w:docVar w:name="XERI_ReviewerDate7" w:val=" "/>
    <w:docVar w:name="XERI_ReviewerDate8" w:val=" "/>
    <w:docVar w:name="XERI_ReviewerDate9" w:val=" "/>
    <w:docVar w:name="XERI_Subject" w:val=" "/>
    <w:docVar w:name="XERI_Title" w:val="Titel"/>
    <w:docVar w:name="XERI_Type" w:val="Dokumententyp"/>
    <w:docVar w:name="XERI_ValidityDate" w:val=" "/>
    <w:docVar w:name="XERI_Version" w:val=" 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35BA38"/>
  <w15:docId w15:val="{EE198ED3-F898-48D7-A801-47E9AD8576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rsid w:val="00D36B68"/>
    <w:pPr>
      <w:tabs>
        <w:tab w:val="center" w:pos="4536"/>
        <w:tab w:val="end" w:pos="9072"/>
      </w:tabs>
    </w:pPr>
  </w:style>
  <w:style w:type="paragraph" w:styleId="Footer">
    <w:name w:val="footer"/>
    <w:basedOn w:val="Normal"/>
    <w:rsid w:val="00D36B68"/>
    <w:pPr>
      <w:tabs>
        <w:tab w:val="center" w:pos="4536"/>
        <w:tab w:val="end" w:pos="9072"/>
      </w:tabs>
    </w:pPr>
  </w:style>
  <w:style w:type="paragraph" w:customStyle="1" w:styleId="feld">
    <w:name w:val="feld"/>
    <w:basedOn w:val="Normal"/>
    <w:rsid w:val="00D36B68"/>
    <w:pPr>
      <w:pBdr>
        <w:top w:val="dashed" w:sz="4" w:space="3" w:color="auto"/>
      </w:pBdr>
      <w:tabs>
        <w:tab w:val="start" w:pos="284"/>
        <w:tab w:val="start" w:pos="1418"/>
      </w:tabs>
      <w:spacing w:before="480"/>
      <w:ind w:start="113" w:end="113"/>
    </w:pPr>
    <w:rPr>
      <w:sz w:val="20"/>
      <w:szCs w:val="20"/>
    </w:rPr>
  </w:style>
  <w:style w:type="character" w:styleId="PageNumber">
    <w:name w:val="page number"/>
    <w:basedOn w:val="DefaultParagraphFont"/>
    <w:rsid w:val="00D36B68"/>
  </w:style>
  <w:style w:type="paragraph" w:styleId="TOC2">
    <w:name w:val="toc 2"/>
    <w:basedOn w:val="Normal"/>
    <w:next w:val="Normal"/>
    <w:autoRedefine/>
    <w:semiHidden/>
    <w:rsid w:val="00D36B68"/>
    <w:pPr>
      <w:tabs>
        <w:tab w:val="start" w:pos="720"/>
        <w:tab w:val="end" w:pos="9629"/>
      </w:tabs>
      <w:spacing w:before="120"/>
      <w:ind w:start="181"/>
    </w:pPr>
    <w:rPr>
      <w:b/>
      <w:snapToGrid w:val="0"/>
      <w:color w:val="000000"/>
      <w:sz w:val="20"/>
      <w:szCs w:val="20"/>
    </w:rPr>
  </w:style>
  <w:style w:type="paragraph" w:styleId="BalloonText">
    <w:name w:val="Balloon Text"/>
    <w:basedOn w:val="Normal"/>
    <w:link w:val="SprechblasentextZchn"/>
    <w:rsid w:val="00C427BD"/>
    <w:rPr>
      <w:rFonts w:ascii="Tahoma" w:hAnsi="Tahoma" w:cs="Tahoma"/>
    </w:rPr>
  </w:style>
  <w:style w:type="character" w:customStyle="1" w:styleId="SprechblasentextZchn">
    <w:name w:val="Sprechblasentext Zchn"/>
    <w:basedOn w:val="DefaultParagraphFont"/>
    <w:link w:val="BalloonText"/>
    <w:rsid w:val="00C427BD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DefaultParagraphFont"/>
    <w:link w:val="Header"/>
    <w:rsid w:val="00012E64"/>
  </w:style>
  <w:style w:type="paragraph" w:customStyle="1" w:styleId="Einrckung2">
    <w:name w:val="Einrückung 2"/>
    <w:basedOn w:val="Normal"/>
    <w:rsid w:val="00E26AB5"/>
    <w:pPr>
      <w:tabs>
        <w:tab w:val="num" w:pos="360"/>
        <w:tab w:val="start" w:pos="643"/>
        <w:tab w:val="num" w:pos="700"/>
      </w:tabs>
      <w:spacing w:after="120"/>
      <w:ind w:start="680"/>
    </w:pPr>
    <w:rPr>
      <w:rFonts w:cs="Times New Roman"/>
      <w:sz w:val="20"/>
      <w:szCs w:val="20"/>
    </w:rPr>
  </w:style>
  <w:style w:type="table" w:styleId="TableGrid">
    <w:name w:val="Table Grid"/>
    <w:basedOn w:val="TableNormal"/>
    <w:rsid w:val="00E26AB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theme" Target="theme/theme1.xml" /><Relationship Id="rId7" Type="http://purl.oclc.org/ooxml/officeDocument/relationships/numbering" Target="numbering.xml" /><Relationship Id="rId8" Type="http://purl.oclc.org/ooxml/officeDocument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purl.oclc.org/ooxml/officeDocument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purl.oclc.org/ooxml/officeDocument/relationships/image" Target="media/image1.jpeg" /></Relationships>
</file>

<file path=word/theme/theme1.xml><?xml version="1.0" encoding="utf-8"?>
<a:theme xmlns:a="http://purl.oclc.org/ooxml/drawingml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Erstellt:</vt:lpstr>
    </vt:vector>
  </TitlesOfParts>
  <Company>Molkerei Meggle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Erstellt:</dc:title>
  <dc:creator>obermaierh</dc:creator>
  <cp:lastModifiedBy>Alexandra Kaiser</cp:lastModifiedBy>
  <cp:revision>81</cp:revision>
  <cp:lastPrinted>2004-09-13T10:45:00Z</cp:lastPrinted>
  <dcterms:created xsi:type="dcterms:W3CDTF">2016-03-31T07:45:00Z</dcterms:created>
  <dcterms:modified xsi:type="dcterms:W3CDTF">2023-06-06T12:41:00Z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142196</vt:lpwstr>
  </property>
  <property fmtid="{D5CDD505-2E9C-101B-9397-08002B2CF9AE}" pid="3" name="ATT_Version">
    <vt:lpwstr>11</vt:lpwstr>
  </property>
  <property fmtid="{D5CDD505-2E9C-101B-9397-08002B2CF9AE}" pid="4" name="BPSGUID_SUBELEMTEMPLATE_c2eb44a9-9637-4ee2-84eb-8f2f64f3b70e_SN:DET&amp;#x5F;Att1">
    <vt:lpwstr>Zuordnung:</vt:lpwstr>
  </property>
  <property fmtid="{D5CDD505-2E9C-101B-9397-08002B2CF9AE}" pid="5" name="BPS_L:WFD_AttDateTime1_Gültig ab">
    <vt:lpwstr>06.06.2023</vt:lpwstr>
  </property>
  <property fmtid="{D5CDD505-2E9C-101B-9397-08002B2CF9AE}" pid="6" name="BPS_WFD_AttInt1_Version">
    <vt:lpwstr>7</vt:lpwstr>
  </property>
  <property fmtid="{D5CDD505-2E9C-101B-9397-08002B2CF9AE}" pid="7" name="BPS_WFD_AttText1_Titel">
    <vt:lpwstr>Kontraktoren - Vollmachten und Beauftragungen</vt:lpwstr>
  </property>
  <property fmtid="{D5CDD505-2E9C-101B-9397-08002B2CF9AE}" pid="8" name="BPS_WFD_Signature_Signatur">
    <vt:lpwstr>FO-002109-DE</vt:lpwstr>
  </property>
  <property fmtid="{D5CDD505-2E9C-101B-9397-08002B2CF9AE}" pid="9" name="DBID">
    <vt:lpwstr>1</vt:lpwstr>
  </property>
  <property fmtid="{D5CDD505-2E9C-101B-9397-08002B2CF9AE}" pid="10" name="EditMethod">
    <vt:lpwstr>WebDav</vt:lpwstr>
  </property>
  <property fmtid="{D5CDD505-2E9C-101B-9397-08002B2CF9AE}" pid="11" name="PortalAddress">
    <vt:lpwstr>https://webcon.schwenkad.com</vt:lpwstr>
  </property>
  <property fmtid="{D5CDD505-2E9C-101B-9397-08002B2CF9AE}" pid="12" name="SiteId">
    <vt:lpwstr>/</vt:lpwstr>
  </property>
  <property fmtid="{D5CDD505-2E9C-101B-9397-08002B2CF9AE}" pid="13" name="WebId">
    <vt:lpwstr>https://webcon.schwenkad.com</vt:lpwstr>
  </property>
</Properties>
</file>